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9D053">
      <w:pPr>
        <w:spacing w:line="240" w:lineRule="auto"/>
        <w:ind w:lef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4"/>
          <w:szCs w:val="44"/>
          <w:lang w:val="en-US" w:eastAsia="zh-Han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4"/>
          <w:szCs w:val="44"/>
          <w:lang w:val="en-US" w:eastAsia="zh-CN" w:bidi="ar-SA"/>
        </w:rPr>
        <w:t>成医械团体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4"/>
          <w:szCs w:val="44"/>
          <w:lang w:val="en-US" w:eastAsia="zh-Hans" w:bidi="ar-SA"/>
        </w:rPr>
        <w:t>标准征求意见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4"/>
          <w:szCs w:val="44"/>
          <w:lang w:val="en-US" w:eastAsia="zh-CN" w:bidi="ar-SA"/>
        </w:rPr>
        <w:t>处理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4"/>
          <w:szCs w:val="44"/>
          <w:lang w:val="en-US" w:eastAsia="zh-Hans" w:bidi="ar-SA"/>
        </w:rPr>
        <w:t>表</w:t>
      </w:r>
      <w:bookmarkEnd w:id="0"/>
    </w:p>
    <w:p w14:paraId="3D6104A8">
      <w:pPr>
        <w:spacing w:line="240" w:lineRule="auto"/>
        <w:ind w:left="0"/>
        <w:jc w:val="left"/>
        <w:outlineLvl w:val="0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p w14:paraId="31671D6E">
      <w:pPr>
        <w:spacing w:line="240" w:lineRule="auto"/>
        <w:ind w:left="0"/>
        <w:jc w:val="left"/>
        <w:outlineLvl w:val="0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>标准名称：</w:t>
      </w:r>
    </w:p>
    <w:p w14:paraId="63552AAA">
      <w:pPr>
        <w:spacing w:line="240" w:lineRule="auto"/>
        <w:ind w:left="0"/>
        <w:jc w:val="left"/>
        <w:outlineLvl w:val="0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  <w:t>提出意见单位：</w:t>
      </w:r>
    </w:p>
    <w:p w14:paraId="331EAECC">
      <w:pPr>
        <w:spacing w:line="240" w:lineRule="auto"/>
        <w:ind w:left="0"/>
        <w:jc w:val="left"/>
        <w:outlineLvl w:val="0"/>
        <w:rPr>
          <w:rFonts w:hint="eastAsia" w:ascii="方正仿宋_GB2312" w:hAnsi="方正仿宋_GB2312" w:eastAsia="方正仿宋_GB2312" w:cs="方正仿宋_GB2312"/>
          <w:b w:val="0"/>
          <w:bCs/>
          <w:snapToGrid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13"/>
        <w:tblW w:w="9827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993"/>
        <w:gridCol w:w="2015"/>
        <w:gridCol w:w="4834"/>
      </w:tblGrid>
      <w:tr w14:paraId="17E0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 w14:paraId="72BC5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93" w:type="dxa"/>
            <w:vAlign w:val="center"/>
          </w:tcPr>
          <w:p w14:paraId="48F71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标准条款</w:t>
            </w:r>
          </w:p>
        </w:tc>
        <w:tc>
          <w:tcPr>
            <w:tcW w:w="2015" w:type="dxa"/>
            <w:vAlign w:val="center"/>
          </w:tcPr>
          <w:p w14:paraId="76D4C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4834" w:type="dxa"/>
            <w:vAlign w:val="center"/>
          </w:tcPr>
          <w:p w14:paraId="3C3082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处理意见和理由</w:t>
            </w:r>
          </w:p>
          <w:p w14:paraId="6086A3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（请起草单位填写建议修改内容和理由）</w:t>
            </w:r>
          </w:p>
        </w:tc>
      </w:tr>
      <w:tr w14:paraId="7BEF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440D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0684A7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026B61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67829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DC4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671A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1A75EE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51576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21337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AFA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796181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5D1186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10BA2E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6C4B6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E8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7885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1EDEBF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0F18B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30BB6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513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57E3E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33892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37AD37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2BAAB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DEC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D962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3B0574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0E3C0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2AF0B6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48F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8A910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78B096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08543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69680E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7CA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8F23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6E867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0FF45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2E29E4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2F2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7C763A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5840B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0696B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46657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5DF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57A0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08426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1ADD0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68CF1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8D6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1B7310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7303D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661EB1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1FC0B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8C2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790E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3F4DA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59AB21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23B44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20C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C0B5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4F151C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55E39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528355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178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5A50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6190EC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02D1A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1476D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963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D1EE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67A48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1EDABD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5AFB8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096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64869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93" w:type="dxa"/>
          </w:tcPr>
          <w:p w14:paraId="625D0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 w14:paraId="3949AE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 w14:paraId="01590E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600" w:lineRule="exact"/>
              <w:ind w:right="0" w:rightChars="0"/>
              <w:jc w:val="both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F641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sectPr>
      <w:headerReference r:id="rId5" w:type="default"/>
      <w:footerReference r:id="rId6" w:type="default"/>
      <w:pgSz w:w="11906" w:h="16839"/>
      <w:pgMar w:top="1431" w:right="1435" w:bottom="1151" w:left="1776" w:header="0" w:footer="102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CAFFAA1-BC82-42CB-834E-BC7ED34152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0E4F61C-FE82-44F8-8879-07CB36E7EB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625BD8-C253-4B9E-96E4-31C7B22D2C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7DAB">
    <w:pPr>
      <w:spacing w:line="125" w:lineRule="exact"/>
      <w:ind w:firstLine="398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325F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325F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EE24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QwYmU3YjM5YzFkMWMxNjdjZGYyZGEwMGM4OGY4ZjYifQ=="/>
  </w:docVars>
  <w:rsids>
    <w:rsidRoot w:val="00000000"/>
    <w:rsid w:val="001D4206"/>
    <w:rsid w:val="00245594"/>
    <w:rsid w:val="00305CE7"/>
    <w:rsid w:val="003357D8"/>
    <w:rsid w:val="004E616D"/>
    <w:rsid w:val="00500138"/>
    <w:rsid w:val="00501EE6"/>
    <w:rsid w:val="008E0C60"/>
    <w:rsid w:val="00AD10E6"/>
    <w:rsid w:val="00AE4E5E"/>
    <w:rsid w:val="01A7647D"/>
    <w:rsid w:val="01C659AB"/>
    <w:rsid w:val="01DB1C83"/>
    <w:rsid w:val="020016E9"/>
    <w:rsid w:val="023D0B8F"/>
    <w:rsid w:val="027619AC"/>
    <w:rsid w:val="027D2D3A"/>
    <w:rsid w:val="0281339F"/>
    <w:rsid w:val="02A66735"/>
    <w:rsid w:val="032B69ED"/>
    <w:rsid w:val="033B3004"/>
    <w:rsid w:val="034F2928"/>
    <w:rsid w:val="03595555"/>
    <w:rsid w:val="03661A20"/>
    <w:rsid w:val="036F2040"/>
    <w:rsid w:val="039755A9"/>
    <w:rsid w:val="03B016D7"/>
    <w:rsid w:val="03D85939"/>
    <w:rsid w:val="043F0BEF"/>
    <w:rsid w:val="04804CAE"/>
    <w:rsid w:val="05347DAB"/>
    <w:rsid w:val="05500BDA"/>
    <w:rsid w:val="05544226"/>
    <w:rsid w:val="05776166"/>
    <w:rsid w:val="05B66C8F"/>
    <w:rsid w:val="05C55124"/>
    <w:rsid w:val="060D63DC"/>
    <w:rsid w:val="06652463"/>
    <w:rsid w:val="066E30C6"/>
    <w:rsid w:val="06840719"/>
    <w:rsid w:val="06B56F46"/>
    <w:rsid w:val="06B73D04"/>
    <w:rsid w:val="06D65B15"/>
    <w:rsid w:val="06D74DCF"/>
    <w:rsid w:val="06DA075B"/>
    <w:rsid w:val="06EE06AA"/>
    <w:rsid w:val="071E26DE"/>
    <w:rsid w:val="072F4F4B"/>
    <w:rsid w:val="07520C39"/>
    <w:rsid w:val="07C17B6D"/>
    <w:rsid w:val="07F65A68"/>
    <w:rsid w:val="07F817E1"/>
    <w:rsid w:val="08935065"/>
    <w:rsid w:val="08B80F70"/>
    <w:rsid w:val="08E6788B"/>
    <w:rsid w:val="097924AD"/>
    <w:rsid w:val="098B3F8E"/>
    <w:rsid w:val="09934F36"/>
    <w:rsid w:val="09D75426"/>
    <w:rsid w:val="09F77876"/>
    <w:rsid w:val="09FC30DE"/>
    <w:rsid w:val="0A20501F"/>
    <w:rsid w:val="0A2661A9"/>
    <w:rsid w:val="0A7D5FCD"/>
    <w:rsid w:val="0AC20073"/>
    <w:rsid w:val="0AC736EC"/>
    <w:rsid w:val="0AE147AE"/>
    <w:rsid w:val="0AFB3353"/>
    <w:rsid w:val="0AFB5144"/>
    <w:rsid w:val="0BAB0918"/>
    <w:rsid w:val="0BC77F22"/>
    <w:rsid w:val="0BC96FF0"/>
    <w:rsid w:val="0BEA58E4"/>
    <w:rsid w:val="0C040028"/>
    <w:rsid w:val="0C1A784C"/>
    <w:rsid w:val="0C1E689B"/>
    <w:rsid w:val="0CC44DE3"/>
    <w:rsid w:val="0D374B59"/>
    <w:rsid w:val="0D3F3A0E"/>
    <w:rsid w:val="0D4728C2"/>
    <w:rsid w:val="0D531267"/>
    <w:rsid w:val="0D7C07BE"/>
    <w:rsid w:val="0DA76002"/>
    <w:rsid w:val="0DDD6D83"/>
    <w:rsid w:val="0DE05D6D"/>
    <w:rsid w:val="0E1C147C"/>
    <w:rsid w:val="0E58315B"/>
    <w:rsid w:val="0E903DF5"/>
    <w:rsid w:val="0EC73CBB"/>
    <w:rsid w:val="0ED40186"/>
    <w:rsid w:val="0ED9579C"/>
    <w:rsid w:val="0F0A004B"/>
    <w:rsid w:val="0F3375A2"/>
    <w:rsid w:val="0F4C41C0"/>
    <w:rsid w:val="0F6E2388"/>
    <w:rsid w:val="0FF52AA9"/>
    <w:rsid w:val="100A086C"/>
    <w:rsid w:val="10771710"/>
    <w:rsid w:val="10836177"/>
    <w:rsid w:val="10A31D2C"/>
    <w:rsid w:val="10C23C17"/>
    <w:rsid w:val="10CC380A"/>
    <w:rsid w:val="10EB7A90"/>
    <w:rsid w:val="11390774"/>
    <w:rsid w:val="11643A43"/>
    <w:rsid w:val="11837975"/>
    <w:rsid w:val="11E66C73"/>
    <w:rsid w:val="123C051C"/>
    <w:rsid w:val="12582E7C"/>
    <w:rsid w:val="13193D73"/>
    <w:rsid w:val="132711CC"/>
    <w:rsid w:val="132B2B3B"/>
    <w:rsid w:val="133236CD"/>
    <w:rsid w:val="137D703E"/>
    <w:rsid w:val="1381285C"/>
    <w:rsid w:val="13871A45"/>
    <w:rsid w:val="13A6241C"/>
    <w:rsid w:val="13DF5603"/>
    <w:rsid w:val="13E40E6B"/>
    <w:rsid w:val="13E80215"/>
    <w:rsid w:val="13E96481"/>
    <w:rsid w:val="13F84916"/>
    <w:rsid w:val="143A6CDD"/>
    <w:rsid w:val="147C322A"/>
    <w:rsid w:val="14972381"/>
    <w:rsid w:val="151505F5"/>
    <w:rsid w:val="151E215B"/>
    <w:rsid w:val="152A4FA3"/>
    <w:rsid w:val="1548367B"/>
    <w:rsid w:val="156E6CD4"/>
    <w:rsid w:val="15763D45"/>
    <w:rsid w:val="15815C8A"/>
    <w:rsid w:val="15C42D02"/>
    <w:rsid w:val="166E2C6E"/>
    <w:rsid w:val="16B014D8"/>
    <w:rsid w:val="16BF171B"/>
    <w:rsid w:val="16CA07EC"/>
    <w:rsid w:val="16CC39B3"/>
    <w:rsid w:val="177644D0"/>
    <w:rsid w:val="17A32DEB"/>
    <w:rsid w:val="17A76437"/>
    <w:rsid w:val="17AE27E6"/>
    <w:rsid w:val="17B92737"/>
    <w:rsid w:val="17CE60BA"/>
    <w:rsid w:val="17D94ECC"/>
    <w:rsid w:val="17EE4066"/>
    <w:rsid w:val="180970F2"/>
    <w:rsid w:val="187D2227"/>
    <w:rsid w:val="19081158"/>
    <w:rsid w:val="19197809"/>
    <w:rsid w:val="195F3CB4"/>
    <w:rsid w:val="197B7DAF"/>
    <w:rsid w:val="19BB08C0"/>
    <w:rsid w:val="19D92AF4"/>
    <w:rsid w:val="19D94606"/>
    <w:rsid w:val="19DB2D10"/>
    <w:rsid w:val="19E358AB"/>
    <w:rsid w:val="19EE2A43"/>
    <w:rsid w:val="19F94F44"/>
    <w:rsid w:val="1A204BC7"/>
    <w:rsid w:val="1A8E38DF"/>
    <w:rsid w:val="1A9D7FC6"/>
    <w:rsid w:val="1ABC48F0"/>
    <w:rsid w:val="1B416BA3"/>
    <w:rsid w:val="1B570761"/>
    <w:rsid w:val="1B655252"/>
    <w:rsid w:val="1BEC4D61"/>
    <w:rsid w:val="1BFD23BD"/>
    <w:rsid w:val="1BFE4A94"/>
    <w:rsid w:val="1C295FB5"/>
    <w:rsid w:val="1CDF0FCA"/>
    <w:rsid w:val="1D884F5D"/>
    <w:rsid w:val="1DB45D52"/>
    <w:rsid w:val="1DF47EFC"/>
    <w:rsid w:val="1DF60118"/>
    <w:rsid w:val="1E146866"/>
    <w:rsid w:val="1E234C86"/>
    <w:rsid w:val="1E337764"/>
    <w:rsid w:val="1E57285E"/>
    <w:rsid w:val="1E7D6144"/>
    <w:rsid w:val="1ED0096A"/>
    <w:rsid w:val="1F1A7E37"/>
    <w:rsid w:val="1F3F164B"/>
    <w:rsid w:val="1F527563"/>
    <w:rsid w:val="1FB5190D"/>
    <w:rsid w:val="1FF00B97"/>
    <w:rsid w:val="203C3DDD"/>
    <w:rsid w:val="20BB079D"/>
    <w:rsid w:val="20DA5ACF"/>
    <w:rsid w:val="20ED19FD"/>
    <w:rsid w:val="20ED5596"/>
    <w:rsid w:val="2102782B"/>
    <w:rsid w:val="2186530F"/>
    <w:rsid w:val="219E4D4F"/>
    <w:rsid w:val="21C66054"/>
    <w:rsid w:val="2217453D"/>
    <w:rsid w:val="22421B7E"/>
    <w:rsid w:val="22851A6B"/>
    <w:rsid w:val="2309444A"/>
    <w:rsid w:val="2329015F"/>
    <w:rsid w:val="2366189C"/>
    <w:rsid w:val="23A76741"/>
    <w:rsid w:val="23B51EDC"/>
    <w:rsid w:val="23BF2D5B"/>
    <w:rsid w:val="23D05FCC"/>
    <w:rsid w:val="23D95004"/>
    <w:rsid w:val="23E822B1"/>
    <w:rsid w:val="24024C76"/>
    <w:rsid w:val="241F37F9"/>
    <w:rsid w:val="243624CB"/>
    <w:rsid w:val="24455956"/>
    <w:rsid w:val="246F20D5"/>
    <w:rsid w:val="24942439"/>
    <w:rsid w:val="25423C43"/>
    <w:rsid w:val="25977EBC"/>
    <w:rsid w:val="25B56DB3"/>
    <w:rsid w:val="25D7522B"/>
    <w:rsid w:val="261F5D33"/>
    <w:rsid w:val="26243349"/>
    <w:rsid w:val="26C012C4"/>
    <w:rsid w:val="26E55C38"/>
    <w:rsid w:val="26F64CE5"/>
    <w:rsid w:val="270A69E3"/>
    <w:rsid w:val="27313F6F"/>
    <w:rsid w:val="27514612"/>
    <w:rsid w:val="276E51C4"/>
    <w:rsid w:val="27EA0680"/>
    <w:rsid w:val="28123DA1"/>
    <w:rsid w:val="28212236"/>
    <w:rsid w:val="286D7229"/>
    <w:rsid w:val="28913233"/>
    <w:rsid w:val="28A01670"/>
    <w:rsid w:val="28B135BA"/>
    <w:rsid w:val="28CF1C92"/>
    <w:rsid w:val="2939710B"/>
    <w:rsid w:val="29424212"/>
    <w:rsid w:val="2967011C"/>
    <w:rsid w:val="29817476"/>
    <w:rsid w:val="29B42C36"/>
    <w:rsid w:val="29FD638B"/>
    <w:rsid w:val="2A1F27A5"/>
    <w:rsid w:val="2AFC4894"/>
    <w:rsid w:val="2B161311"/>
    <w:rsid w:val="2B3B53BD"/>
    <w:rsid w:val="2B5B4FA5"/>
    <w:rsid w:val="2B6D7540"/>
    <w:rsid w:val="2BCD2AEE"/>
    <w:rsid w:val="2BF33EE9"/>
    <w:rsid w:val="2C167BD8"/>
    <w:rsid w:val="2C5E380E"/>
    <w:rsid w:val="2CA80B9C"/>
    <w:rsid w:val="2CB03B88"/>
    <w:rsid w:val="2CD755B9"/>
    <w:rsid w:val="2D12039F"/>
    <w:rsid w:val="2D2056C6"/>
    <w:rsid w:val="2D9708A4"/>
    <w:rsid w:val="2DB01A8B"/>
    <w:rsid w:val="2DC378EB"/>
    <w:rsid w:val="2DCE2518"/>
    <w:rsid w:val="2E197B69"/>
    <w:rsid w:val="2E6B5FB9"/>
    <w:rsid w:val="2E6C3ADF"/>
    <w:rsid w:val="2EA8720D"/>
    <w:rsid w:val="2EC4391B"/>
    <w:rsid w:val="2EF266DA"/>
    <w:rsid w:val="2EF37D5C"/>
    <w:rsid w:val="2EF75A9F"/>
    <w:rsid w:val="2EFA558F"/>
    <w:rsid w:val="2F034CED"/>
    <w:rsid w:val="2F0E32A8"/>
    <w:rsid w:val="2F236894"/>
    <w:rsid w:val="2F2D14C0"/>
    <w:rsid w:val="2F603644"/>
    <w:rsid w:val="2F8A7D2E"/>
    <w:rsid w:val="2F8C284A"/>
    <w:rsid w:val="2FA5374C"/>
    <w:rsid w:val="2FBB6ACC"/>
    <w:rsid w:val="30230DCD"/>
    <w:rsid w:val="30850E88"/>
    <w:rsid w:val="30874C00"/>
    <w:rsid w:val="309151D2"/>
    <w:rsid w:val="309C68FD"/>
    <w:rsid w:val="30A24292"/>
    <w:rsid w:val="30AB4D93"/>
    <w:rsid w:val="30E65DCB"/>
    <w:rsid w:val="31181CFC"/>
    <w:rsid w:val="317A4765"/>
    <w:rsid w:val="31A0241D"/>
    <w:rsid w:val="31B639EF"/>
    <w:rsid w:val="31F72E96"/>
    <w:rsid w:val="32081D71"/>
    <w:rsid w:val="32180206"/>
    <w:rsid w:val="321D3A6E"/>
    <w:rsid w:val="3225746D"/>
    <w:rsid w:val="32425283"/>
    <w:rsid w:val="326571C3"/>
    <w:rsid w:val="326F1DF0"/>
    <w:rsid w:val="32705150"/>
    <w:rsid w:val="327139DF"/>
    <w:rsid w:val="329B2BE5"/>
    <w:rsid w:val="32A61CB5"/>
    <w:rsid w:val="32D14E1E"/>
    <w:rsid w:val="32D305D1"/>
    <w:rsid w:val="32FF4F22"/>
    <w:rsid w:val="331D1F7D"/>
    <w:rsid w:val="3388010D"/>
    <w:rsid w:val="33A8380B"/>
    <w:rsid w:val="33DB773D"/>
    <w:rsid w:val="34056568"/>
    <w:rsid w:val="34645984"/>
    <w:rsid w:val="34CF6B76"/>
    <w:rsid w:val="34D81ECE"/>
    <w:rsid w:val="34DB19BE"/>
    <w:rsid w:val="351F3B87"/>
    <w:rsid w:val="352670DE"/>
    <w:rsid w:val="356B22EF"/>
    <w:rsid w:val="3586192A"/>
    <w:rsid w:val="3596063D"/>
    <w:rsid w:val="35BA7826"/>
    <w:rsid w:val="36413AA3"/>
    <w:rsid w:val="3671169E"/>
    <w:rsid w:val="367F1957"/>
    <w:rsid w:val="368F480F"/>
    <w:rsid w:val="36A54032"/>
    <w:rsid w:val="36C24BE4"/>
    <w:rsid w:val="370059AB"/>
    <w:rsid w:val="37144D14"/>
    <w:rsid w:val="372907BF"/>
    <w:rsid w:val="374E0226"/>
    <w:rsid w:val="37527960"/>
    <w:rsid w:val="37BD53AB"/>
    <w:rsid w:val="3848634F"/>
    <w:rsid w:val="387F0A0B"/>
    <w:rsid w:val="38877E93"/>
    <w:rsid w:val="389E70E4"/>
    <w:rsid w:val="38B03F30"/>
    <w:rsid w:val="390E5EBF"/>
    <w:rsid w:val="3914549F"/>
    <w:rsid w:val="39440D68"/>
    <w:rsid w:val="3983796A"/>
    <w:rsid w:val="398E0DAD"/>
    <w:rsid w:val="3A053765"/>
    <w:rsid w:val="3A1A0FD2"/>
    <w:rsid w:val="3A1E4827"/>
    <w:rsid w:val="3A4B3142"/>
    <w:rsid w:val="3A766411"/>
    <w:rsid w:val="3A804B9A"/>
    <w:rsid w:val="3AB73A5A"/>
    <w:rsid w:val="3AE56469"/>
    <w:rsid w:val="3AFF6407"/>
    <w:rsid w:val="3BCB62E9"/>
    <w:rsid w:val="3BDF7FE6"/>
    <w:rsid w:val="3CA44F4B"/>
    <w:rsid w:val="3CD4741F"/>
    <w:rsid w:val="3D4E5423"/>
    <w:rsid w:val="3D7A1A73"/>
    <w:rsid w:val="3DCE3E6E"/>
    <w:rsid w:val="3E8B7FB1"/>
    <w:rsid w:val="3E990920"/>
    <w:rsid w:val="3EFE69D5"/>
    <w:rsid w:val="3F250179"/>
    <w:rsid w:val="3F454604"/>
    <w:rsid w:val="3F634A8A"/>
    <w:rsid w:val="401A2051"/>
    <w:rsid w:val="40432720"/>
    <w:rsid w:val="409B6E96"/>
    <w:rsid w:val="40A84E4B"/>
    <w:rsid w:val="40C15F0C"/>
    <w:rsid w:val="40CB0B39"/>
    <w:rsid w:val="40FC6F44"/>
    <w:rsid w:val="412A5860"/>
    <w:rsid w:val="415D6759"/>
    <w:rsid w:val="41780E5D"/>
    <w:rsid w:val="417C125E"/>
    <w:rsid w:val="41A2472B"/>
    <w:rsid w:val="41CA7043"/>
    <w:rsid w:val="41F0320F"/>
    <w:rsid w:val="41F5440A"/>
    <w:rsid w:val="42044303"/>
    <w:rsid w:val="42132798"/>
    <w:rsid w:val="425608D6"/>
    <w:rsid w:val="4292692D"/>
    <w:rsid w:val="42C817D4"/>
    <w:rsid w:val="42F73E67"/>
    <w:rsid w:val="43302ED5"/>
    <w:rsid w:val="43364990"/>
    <w:rsid w:val="43913CE3"/>
    <w:rsid w:val="43C20D21"/>
    <w:rsid w:val="43C95804"/>
    <w:rsid w:val="43E048FB"/>
    <w:rsid w:val="43EA4CB3"/>
    <w:rsid w:val="440A3726"/>
    <w:rsid w:val="4413044E"/>
    <w:rsid w:val="441B0E1C"/>
    <w:rsid w:val="4436451B"/>
    <w:rsid w:val="4438796D"/>
    <w:rsid w:val="446472DA"/>
    <w:rsid w:val="44AA7334"/>
    <w:rsid w:val="44B33DBE"/>
    <w:rsid w:val="45294080"/>
    <w:rsid w:val="455E01CE"/>
    <w:rsid w:val="45A06EFF"/>
    <w:rsid w:val="45C47A02"/>
    <w:rsid w:val="45EC3A2B"/>
    <w:rsid w:val="461A7F93"/>
    <w:rsid w:val="46325A3D"/>
    <w:rsid w:val="466730B2"/>
    <w:rsid w:val="46C92845"/>
    <w:rsid w:val="46FD57C4"/>
    <w:rsid w:val="473A2575"/>
    <w:rsid w:val="47897F48"/>
    <w:rsid w:val="479C4FDD"/>
    <w:rsid w:val="479E6FA7"/>
    <w:rsid w:val="47B57E4D"/>
    <w:rsid w:val="47EE584E"/>
    <w:rsid w:val="48360F8E"/>
    <w:rsid w:val="484D0086"/>
    <w:rsid w:val="48E24C72"/>
    <w:rsid w:val="490957B5"/>
    <w:rsid w:val="49214975"/>
    <w:rsid w:val="4921579A"/>
    <w:rsid w:val="492359B6"/>
    <w:rsid w:val="49492114"/>
    <w:rsid w:val="494E2307"/>
    <w:rsid w:val="4972448D"/>
    <w:rsid w:val="499C7517"/>
    <w:rsid w:val="49C10D2B"/>
    <w:rsid w:val="49D40682"/>
    <w:rsid w:val="4A2F3EE7"/>
    <w:rsid w:val="4A712751"/>
    <w:rsid w:val="4A7162AD"/>
    <w:rsid w:val="4A9B157C"/>
    <w:rsid w:val="4AB6597F"/>
    <w:rsid w:val="4ADB5E1D"/>
    <w:rsid w:val="4B3A6FE7"/>
    <w:rsid w:val="4B753E6C"/>
    <w:rsid w:val="4B7C4922"/>
    <w:rsid w:val="4BAF3BF1"/>
    <w:rsid w:val="4BB5666E"/>
    <w:rsid w:val="4BD25472"/>
    <w:rsid w:val="4BEC00E2"/>
    <w:rsid w:val="4C177328"/>
    <w:rsid w:val="4C20442F"/>
    <w:rsid w:val="4C4243A5"/>
    <w:rsid w:val="4C6D519A"/>
    <w:rsid w:val="4CAF57B3"/>
    <w:rsid w:val="4D090A1F"/>
    <w:rsid w:val="4D106251"/>
    <w:rsid w:val="4D5063E6"/>
    <w:rsid w:val="4DA41071"/>
    <w:rsid w:val="4DB20D60"/>
    <w:rsid w:val="4DCB2178"/>
    <w:rsid w:val="4DDC749A"/>
    <w:rsid w:val="4E265601"/>
    <w:rsid w:val="4E3B72FE"/>
    <w:rsid w:val="4E875923"/>
    <w:rsid w:val="4EBD5F65"/>
    <w:rsid w:val="4EF062E9"/>
    <w:rsid w:val="4EF31987"/>
    <w:rsid w:val="4FD16B50"/>
    <w:rsid w:val="506D7517"/>
    <w:rsid w:val="50EB52CE"/>
    <w:rsid w:val="51346287"/>
    <w:rsid w:val="514E559A"/>
    <w:rsid w:val="51976F41"/>
    <w:rsid w:val="51CE2237"/>
    <w:rsid w:val="51F11C74"/>
    <w:rsid w:val="523B14D4"/>
    <w:rsid w:val="524F15CA"/>
    <w:rsid w:val="528B1ED6"/>
    <w:rsid w:val="52BB6C5F"/>
    <w:rsid w:val="53364538"/>
    <w:rsid w:val="536C4488"/>
    <w:rsid w:val="539A42D5"/>
    <w:rsid w:val="53F51CFD"/>
    <w:rsid w:val="54596730"/>
    <w:rsid w:val="54617393"/>
    <w:rsid w:val="54694499"/>
    <w:rsid w:val="5495528E"/>
    <w:rsid w:val="54E649E9"/>
    <w:rsid w:val="54F41FB5"/>
    <w:rsid w:val="55175F57"/>
    <w:rsid w:val="55343DD9"/>
    <w:rsid w:val="555E7D76"/>
    <w:rsid w:val="556644E1"/>
    <w:rsid w:val="55F52488"/>
    <w:rsid w:val="55FB54E3"/>
    <w:rsid w:val="56440D1A"/>
    <w:rsid w:val="56486A5C"/>
    <w:rsid w:val="56574EF1"/>
    <w:rsid w:val="56B7773E"/>
    <w:rsid w:val="56C105BC"/>
    <w:rsid w:val="57376AD1"/>
    <w:rsid w:val="577949F3"/>
    <w:rsid w:val="578E2FB3"/>
    <w:rsid w:val="579161E1"/>
    <w:rsid w:val="58676F42"/>
    <w:rsid w:val="586B07E0"/>
    <w:rsid w:val="58EF1AD1"/>
    <w:rsid w:val="58F9403E"/>
    <w:rsid w:val="59671731"/>
    <w:rsid w:val="59831B59"/>
    <w:rsid w:val="59894D6F"/>
    <w:rsid w:val="59CE0F30"/>
    <w:rsid w:val="59DF6954"/>
    <w:rsid w:val="59EB6716"/>
    <w:rsid w:val="59FD5DAF"/>
    <w:rsid w:val="5A0802B0"/>
    <w:rsid w:val="5A3A490E"/>
    <w:rsid w:val="5A47702B"/>
    <w:rsid w:val="5A6220B6"/>
    <w:rsid w:val="5AAC3332"/>
    <w:rsid w:val="5AF55698"/>
    <w:rsid w:val="5B615ECA"/>
    <w:rsid w:val="5BAC35E9"/>
    <w:rsid w:val="5BD14DFE"/>
    <w:rsid w:val="5BE34B31"/>
    <w:rsid w:val="5C087CA1"/>
    <w:rsid w:val="5C7D31D8"/>
    <w:rsid w:val="5C871960"/>
    <w:rsid w:val="5CE13766"/>
    <w:rsid w:val="5D3A2E77"/>
    <w:rsid w:val="5D3E4715"/>
    <w:rsid w:val="5D5F6519"/>
    <w:rsid w:val="5DB06C95"/>
    <w:rsid w:val="5E111E29"/>
    <w:rsid w:val="5E32487D"/>
    <w:rsid w:val="5E567C2E"/>
    <w:rsid w:val="5E9B5B97"/>
    <w:rsid w:val="5EB405CE"/>
    <w:rsid w:val="5F0059FA"/>
    <w:rsid w:val="5F3B6A32"/>
    <w:rsid w:val="5F41229A"/>
    <w:rsid w:val="5F750CDF"/>
    <w:rsid w:val="5F921289"/>
    <w:rsid w:val="5FAD7930"/>
    <w:rsid w:val="5FBA391A"/>
    <w:rsid w:val="5FCA04E2"/>
    <w:rsid w:val="600D4872"/>
    <w:rsid w:val="602E1E31"/>
    <w:rsid w:val="603D5158"/>
    <w:rsid w:val="605129B1"/>
    <w:rsid w:val="60AF1486"/>
    <w:rsid w:val="60B13450"/>
    <w:rsid w:val="60BA36F7"/>
    <w:rsid w:val="60ED1779"/>
    <w:rsid w:val="60F27F20"/>
    <w:rsid w:val="611C2FBF"/>
    <w:rsid w:val="61483DB4"/>
    <w:rsid w:val="615337CF"/>
    <w:rsid w:val="61581CF2"/>
    <w:rsid w:val="61B72CE8"/>
    <w:rsid w:val="61CD7BCA"/>
    <w:rsid w:val="61DE0274"/>
    <w:rsid w:val="62057518"/>
    <w:rsid w:val="621C6FEF"/>
    <w:rsid w:val="622B0FE0"/>
    <w:rsid w:val="62342A70"/>
    <w:rsid w:val="62AF7E63"/>
    <w:rsid w:val="62DB47B4"/>
    <w:rsid w:val="63307637"/>
    <w:rsid w:val="639A74FB"/>
    <w:rsid w:val="63CE704D"/>
    <w:rsid w:val="641E704E"/>
    <w:rsid w:val="64D468AD"/>
    <w:rsid w:val="6506411F"/>
    <w:rsid w:val="65332685"/>
    <w:rsid w:val="654B3E73"/>
    <w:rsid w:val="654C7BEB"/>
    <w:rsid w:val="654D5A44"/>
    <w:rsid w:val="65925F78"/>
    <w:rsid w:val="65D73958"/>
    <w:rsid w:val="66100C18"/>
    <w:rsid w:val="661368FF"/>
    <w:rsid w:val="66342B59"/>
    <w:rsid w:val="664B39FF"/>
    <w:rsid w:val="66A650D9"/>
    <w:rsid w:val="66D165FA"/>
    <w:rsid w:val="66D734E4"/>
    <w:rsid w:val="66F86C06"/>
    <w:rsid w:val="671C049D"/>
    <w:rsid w:val="6750031E"/>
    <w:rsid w:val="678D5B6C"/>
    <w:rsid w:val="67976C95"/>
    <w:rsid w:val="67982C74"/>
    <w:rsid w:val="67A1421E"/>
    <w:rsid w:val="67B101D9"/>
    <w:rsid w:val="67D0065F"/>
    <w:rsid w:val="67D53EC8"/>
    <w:rsid w:val="67DD0FCE"/>
    <w:rsid w:val="67DD4B2A"/>
    <w:rsid w:val="684D1CB0"/>
    <w:rsid w:val="68530388"/>
    <w:rsid w:val="685A3F49"/>
    <w:rsid w:val="68702A16"/>
    <w:rsid w:val="68B735CD"/>
    <w:rsid w:val="69201173"/>
    <w:rsid w:val="694A741F"/>
    <w:rsid w:val="69674FF3"/>
    <w:rsid w:val="697414BE"/>
    <w:rsid w:val="699A7177"/>
    <w:rsid w:val="69A43B52"/>
    <w:rsid w:val="69A47FF6"/>
    <w:rsid w:val="69BE5A22"/>
    <w:rsid w:val="6A0740E0"/>
    <w:rsid w:val="6A220F1A"/>
    <w:rsid w:val="6A2922A9"/>
    <w:rsid w:val="6A390D65"/>
    <w:rsid w:val="6A535578"/>
    <w:rsid w:val="6A7E0847"/>
    <w:rsid w:val="6AA139C7"/>
    <w:rsid w:val="6AA67D9D"/>
    <w:rsid w:val="6AAB0F10"/>
    <w:rsid w:val="6AE0505D"/>
    <w:rsid w:val="6B1D3118"/>
    <w:rsid w:val="6B6A0DCB"/>
    <w:rsid w:val="6B7835A3"/>
    <w:rsid w:val="6B7A740F"/>
    <w:rsid w:val="6BE72DB3"/>
    <w:rsid w:val="6BFF59B7"/>
    <w:rsid w:val="6CB06CB1"/>
    <w:rsid w:val="6CC12C6C"/>
    <w:rsid w:val="6CD40BF2"/>
    <w:rsid w:val="6CEB1A97"/>
    <w:rsid w:val="6D050DAB"/>
    <w:rsid w:val="6D371181"/>
    <w:rsid w:val="6D981C1F"/>
    <w:rsid w:val="6D9B526C"/>
    <w:rsid w:val="6E080535"/>
    <w:rsid w:val="6E46167B"/>
    <w:rsid w:val="6E496D4B"/>
    <w:rsid w:val="6E55366C"/>
    <w:rsid w:val="6EBA5BC5"/>
    <w:rsid w:val="6EE573BC"/>
    <w:rsid w:val="6EF015E7"/>
    <w:rsid w:val="6F767D3E"/>
    <w:rsid w:val="6FA7614A"/>
    <w:rsid w:val="6FD902CD"/>
    <w:rsid w:val="707029D5"/>
    <w:rsid w:val="70C90342"/>
    <w:rsid w:val="710D0DB9"/>
    <w:rsid w:val="7121017E"/>
    <w:rsid w:val="71237A52"/>
    <w:rsid w:val="7130216F"/>
    <w:rsid w:val="714D0F73"/>
    <w:rsid w:val="71502811"/>
    <w:rsid w:val="716F2C97"/>
    <w:rsid w:val="718A619C"/>
    <w:rsid w:val="71E33AD8"/>
    <w:rsid w:val="71F72C8D"/>
    <w:rsid w:val="722E4900"/>
    <w:rsid w:val="72A66B8C"/>
    <w:rsid w:val="72C45265"/>
    <w:rsid w:val="72E51D96"/>
    <w:rsid w:val="72E6113E"/>
    <w:rsid w:val="73090EC9"/>
    <w:rsid w:val="731A6C33"/>
    <w:rsid w:val="73463ECB"/>
    <w:rsid w:val="74026044"/>
    <w:rsid w:val="744F272C"/>
    <w:rsid w:val="749447AC"/>
    <w:rsid w:val="74A0585D"/>
    <w:rsid w:val="74A167E6"/>
    <w:rsid w:val="74A72BA5"/>
    <w:rsid w:val="74B66E2F"/>
    <w:rsid w:val="74BC5DCB"/>
    <w:rsid w:val="74E7348C"/>
    <w:rsid w:val="75303F34"/>
    <w:rsid w:val="75502DDF"/>
    <w:rsid w:val="75EC2973"/>
    <w:rsid w:val="75F57246"/>
    <w:rsid w:val="76165DD7"/>
    <w:rsid w:val="762C55FB"/>
    <w:rsid w:val="76375D4D"/>
    <w:rsid w:val="763D4224"/>
    <w:rsid w:val="765D56E5"/>
    <w:rsid w:val="768C7E47"/>
    <w:rsid w:val="76962A74"/>
    <w:rsid w:val="76A258BD"/>
    <w:rsid w:val="76D8308D"/>
    <w:rsid w:val="76E61C4D"/>
    <w:rsid w:val="77521091"/>
    <w:rsid w:val="777D554D"/>
    <w:rsid w:val="77C11D73"/>
    <w:rsid w:val="77F42148"/>
    <w:rsid w:val="781C344D"/>
    <w:rsid w:val="781F3403"/>
    <w:rsid w:val="786D3CA8"/>
    <w:rsid w:val="78727511"/>
    <w:rsid w:val="787B5ECA"/>
    <w:rsid w:val="78A27DF6"/>
    <w:rsid w:val="78A7191D"/>
    <w:rsid w:val="78B10039"/>
    <w:rsid w:val="792E168A"/>
    <w:rsid w:val="794E5888"/>
    <w:rsid w:val="797A1FA2"/>
    <w:rsid w:val="797B7DBC"/>
    <w:rsid w:val="79C51E45"/>
    <w:rsid w:val="7A0B3779"/>
    <w:rsid w:val="7A13262E"/>
    <w:rsid w:val="7A796935"/>
    <w:rsid w:val="7AA339B1"/>
    <w:rsid w:val="7AA716F4"/>
    <w:rsid w:val="7AD1051F"/>
    <w:rsid w:val="7B042DB6"/>
    <w:rsid w:val="7B564EC8"/>
    <w:rsid w:val="7B707D38"/>
    <w:rsid w:val="7BDC0B0B"/>
    <w:rsid w:val="7BDD1145"/>
    <w:rsid w:val="7C6E40A4"/>
    <w:rsid w:val="7CDE07EA"/>
    <w:rsid w:val="7CE12DB7"/>
    <w:rsid w:val="7D0746CC"/>
    <w:rsid w:val="7D2F59D0"/>
    <w:rsid w:val="7DA0242A"/>
    <w:rsid w:val="7DB50AB9"/>
    <w:rsid w:val="7DB82430"/>
    <w:rsid w:val="7DC51E91"/>
    <w:rsid w:val="7DE06CCB"/>
    <w:rsid w:val="7E7933A7"/>
    <w:rsid w:val="7E805A8E"/>
    <w:rsid w:val="7EAA7A04"/>
    <w:rsid w:val="7EBE700C"/>
    <w:rsid w:val="7EEC6371"/>
    <w:rsid w:val="7F264BB1"/>
    <w:rsid w:val="7F4514DB"/>
    <w:rsid w:val="7FE16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Body Text Indent"/>
    <w:basedOn w:val="1"/>
    <w:unhideWhenUsed/>
    <w:qFormat/>
    <w:uiPriority w:val="99"/>
    <w:pPr>
      <w:spacing w:line="540" w:lineRule="exact"/>
      <w:ind w:firstLine="624" w:firstLine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1"/>
    <w:basedOn w:val="1"/>
    <w:qFormat/>
    <w:uiPriority w:val="0"/>
    <w:rPr>
      <w:b/>
      <w:color w:val="538135"/>
      <w:sz w:val="2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Arial" w:hAnsi="Arial" w:eastAsia="Arial" w:cs="Arial"/>
      <w:sz w:val="20"/>
      <w:szCs w:val="20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435</Words>
  <Characters>478</Characters>
  <TotalTime>0</TotalTime>
  <ScaleCrop>false</ScaleCrop>
  <LinksUpToDate>false</LinksUpToDate>
  <CharactersWithSpaces>626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2022-04-11T15:53:00Z</dcterms:created>
  <dc:creator>婧女孩</dc:creator>
  <cp:lastModifiedBy>tokakl</cp:lastModifiedBy>
  <dcterms:modified xsi:type="dcterms:W3CDTF">2024-08-19T05:53:42Z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2022-04-11T15:54:08Z</vt:filetime>
  </property>
  <property fmtid="{D5CDD505-2E9C-101B-9397-08002B2CF9AE}" pid="4" name="KSOProductBuildVer">
    <vt:lpwstr>2052-12.1.0.17147</vt:lpwstr>
  </property>
  <property fmtid="{D5CDD505-2E9C-101B-9397-08002B2CF9AE}" pid="5" name="ICV">
    <vt:lpwstr>ADC271AFE64841FCB6CA67C5DD2BE95E_13</vt:lpwstr>
  </property>
</Properties>
</file>